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0D64DE" w14:textId="1DABCB93" w:rsidR="00400192" w:rsidRPr="007E0910" w:rsidRDefault="00400192" w:rsidP="00400192">
      <w:pPr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 w:rsidRPr="007E0910">
        <w:rPr>
          <w:rFonts w:ascii="Times New Roman" w:hAnsi="Times New Roman" w:cs="Times New Roman"/>
          <w:bCs/>
          <w:i/>
          <w:sz w:val="28"/>
          <w:szCs w:val="28"/>
        </w:rPr>
        <w:t>Приложение 1</w:t>
      </w:r>
    </w:p>
    <w:p w14:paraId="27DB5E5E" w14:textId="417EBEA3" w:rsidR="00BE3595" w:rsidRPr="00EA6D97" w:rsidRDefault="00400192" w:rsidP="00BE3595">
      <w:pPr>
        <w:spacing w:after="80"/>
        <w:ind w:left="4536"/>
        <w:rPr>
          <w:rFonts w:ascii="Times New Roman" w:eastAsia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bCs/>
          <w:sz w:val="28"/>
          <w:szCs w:val="28"/>
        </w:rPr>
        <w:t xml:space="preserve">Президенту </w:t>
      </w:r>
      <w:r w:rsidR="00BE3595" w:rsidRPr="00EA6D97">
        <w:rPr>
          <w:rFonts w:ascii="Times New Roman" w:eastAsia="Times New Roman" w:hAnsi="Times New Roman" w:cs="Times New Roman"/>
          <w:sz w:val="28"/>
          <w:szCs w:val="28"/>
        </w:rPr>
        <w:t>Ассоциации</w:t>
      </w:r>
      <w:r w:rsidR="00BE3595">
        <w:rPr>
          <w:rFonts w:ascii="Times New Roman" w:eastAsia="Times New Roman" w:hAnsi="Times New Roman" w:cs="Times New Roman"/>
          <w:sz w:val="28"/>
          <w:szCs w:val="28"/>
        </w:rPr>
        <w:t xml:space="preserve"> «Национальная Л</w:t>
      </w:r>
      <w:r w:rsidR="00BE3595" w:rsidRPr="00EA6D97">
        <w:rPr>
          <w:rFonts w:ascii="Times New Roman" w:eastAsia="Times New Roman" w:hAnsi="Times New Roman" w:cs="Times New Roman"/>
          <w:sz w:val="28"/>
          <w:szCs w:val="28"/>
        </w:rPr>
        <w:t>ига</w:t>
      </w:r>
      <w:r w:rsidR="00BE35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3595" w:rsidRPr="00EA6D97">
        <w:rPr>
          <w:rFonts w:ascii="Times New Roman" w:eastAsia="Times New Roman" w:hAnsi="Times New Roman" w:cs="Times New Roman"/>
          <w:sz w:val="28"/>
          <w:szCs w:val="28"/>
        </w:rPr>
        <w:t>экспертов по поддержке и развитию</w:t>
      </w:r>
      <w:r w:rsidR="00BE35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3595" w:rsidRPr="00EA6D97">
        <w:rPr>
          <w:rFonts w:ascii="Times New Roman" w:eastAsia="Times New Roman" w:hAnsi="Times New Roman" w:cs="Times New Roman"/>
          <w:sz w:val="28"/>
          <w:szCs w:val="28"/>
        </w:rPr>
        <w:t>ч</w:t>
      </w:r>
      <w:r w:rsidR="00BE3595">
        <w:rPr>
          <w:rFonts w:ascii="Times New Roman" w:eastAsia="Times New Roman" w:hAnsi="Times New Roman" w:cs="Times New Roman"/>
          <w:sz w:val="28"/>
          <w:szCs w:val="28"/>
        </w:rPr>
        <w:t>еловеческого капитала «ПОТЕНЦИАЛ</w:t>
      </w:r>
      <w:r w:rsidR="00BE3595" w:rsidRPr="00EA6D97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</w:p>
    <w:p w14:paraId="61A3D66A" w14:textId="6B54C99B" w:rsidR="007E0910" w:rsidRDefault="007E0910" w:rsidP="00BE3595">
      <w:pPr>
        <w:ind w:left="4536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Звороно Анне Филипповне</w:t>
      </w:r>
    </w:p>
    <w:p w14:paraId="4C0EB579" w14:textId="546D2A91" w:rsidR="007E0910" w:rsidRDefault="00BE3595" w:rsidP="00BE3595">
      <w:pPr>
        <w:ind w:left="4536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</w:t>
      </w:r>
      <w:r w:rsidR="007E0910">
        <w:rPr>
          <w:rFonts w:ascii="Times New Roman" w:hAnsi="Times New Roman" w:cs="Times New Roman"/>
          <w:bCs/>
          <w:sz w:val="28"/>
          <w:szCs w:val="28"/>
        </w:rPr>
        <w:t>___________________________</w:t>
      </w:r>
    </w:p>
    <w:p w14:paraId="0274BE22" w14:textId="63F880F3" w:rsidR="007E0910" w:rsidRDefault="007E0910" w:rsidP="00BE3595">
      <w:pPr>
        <w:ind w:left="4536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</w:t>
      </w:r>
    </w:p>
    <w:p w14:paraId="4F77DB32" w14:textId="38A55BE0" w:rsidR="007E0910" w:rsidRPr="00400192" w:rsidRDefault="007E0910" w:rsidP="00BE3595">
      <w:pPr>
        <w:ind w:left="4536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(ФИО полностью)</w:t>
      </w:r>
    </w:p>
    <w:p w14:paraId="2AB369E5" w14:textId="77777777" w:rsidR="00400192" w:rsidRDefault="00400192" w:rsidP="00521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FF2428B" w14:textId="77777777" w:rsidR="00400192" w:rsidRDefault="00400192" w:rsidP="00521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BBF6D54" w14:textId="2D7B25E2" w:rsidR="00F537C4" w:rsidRPr="00400192" w:rsidRDefault="00F537C4" w:rsidP="00521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0192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</w:p>
    <w:p w14:paraId="69D1EDB4" w14:textId="68692AA9" w:rsidR="00F537C4" w:rsidRPr="00400192" w:rsidRDefault="00F537C4" w:rsidP="00521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0192">
        <w:rPr>
          <w:rFonts w:ascii="Times New Roman" w:hAnsi="Times New Roman" w:cs="Times New Roman"/>
          <w:b/>
          <w:bCs/>
          <w:sz w:val="28"/>
          <w:szCs w:val="28"/>
        </w:rPr>
        <w:t>о приеме в члены Ассоциации</w:t>
      </w:r>
    </w:p>
    <w:p w14:paraId="35990974" w14:textId="69339693" w:rsidR="00F537C4" w:rsidRPr="00400192" w:rsidRDefault="00BE3595" w:rsidP="00521F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«Национальная Л</w:t>
      </w:r>
      <w:r w:rsidR="00F537C4" w:rsidRPr="00400192">
        <w:rPr>
          <w:rFonts w:ascii="Times New Roman" w:hAnsi="Times New Roman" w:cs="Times New Roman"/>
          <w:b/>
          <w:bCs/>
          <w:sz w:val="28"/>
          <w:szCs w:val="28"/>
        </w:rPr>
        <w:t>ига экспертов по поддержке и</w:t>
      </w:r>
      <w:r w:rsidR="00521FEF" w:rsidRPr="00400192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F537C4" w:rsidRPr="00400192">
        <w:rPr>
          <w:rFonts w:ascii="Times New Roman" w:hAnsi="Times New Roman" w:cs="Times New Roman"/>
          <w:b/>
          <w:bCs/>
          <w:sz w:val="28"/>
          <w:szCs w:val="28"/>
        </w:rPr>
        <w:t xml:space="preserve"> р</w:t>
      </w:r>
      <w:r w:rsidR="00400192">
        <w:rPr>
          <w:rFonts w:ascii="Times New Roman" w:hAnsi="Times New Roman" w:cs="Times New Roman"/>
          <w:b/>
          <w:bCs/>
          <w:sz w:val="28"/>
          <w:szCs w:val="28"/>
        </w:rPr>
        <w:t>азвитию человеческого капитала «ПОТЕНЦИАЛ</w:t>
      </w:r>
      <w:r w:rsidR="00F537C4" w:rsidRPr="0040019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3C07F78E" w14:textId="77777777" w:rsidR="007B6300" w:rsidRDefault="007B6300" w:rsidP="00F537C4">
      <w:pPr>
        <w:rPr>
          <w:rFonts w:ascii="Times New Roman" w:hAnsi="Times New Roman" w:cs="Times New Roman"/>
          <w:sz w:val="28"/>
          <w:szCs w:val="28"/>
        </w:rPr>
      </w:pPr>
    </w:p>
    <w:p w14:paraId="06331D84" w14:textId="6F45EA25" w:rsidR="00400192" w:rsidRDefault="00744022" w:rsidP="00F537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п</w:t>
      </w:r>
      <w:r w:rsidR="00F537C4" w:rsidRPr="00400192">
        <w:rPr>
          <w:rFonts w:ascii="Times New Roman" w:hAnsi="Times New Roman" w:cs="Times New Roman"/>
          <w:sz w:val="28"/>
          <w:szCs w:val="28"/>
        </w:rPr>
        <w:t xml:space="preserve">ринять меня в </w:t>
      </w:r>
      <w:r w:rsidR="00BE3595">
        <w:rPr>
          <w:rFonts w:ascii="Times New Roman" w:hAnsi="Times New Roman" w:cs="Times New Roman"/>
          <w:sz w:val="28"/>
          <w:szCs w:val="28"/>
        </w:rPr>
        <w:t>члены Ассоциации «Национальная Л</w:t>
      </w:r>
      <w:r w:rsidR="00F537C4" w:rsidRPr="00400192">
        <w:rPr>
          <w:rFonts w:ascii="Times New Roman" w:hAnsi="Times New Roman" w:cs="Times New Roman"/>
          <w:sz w:val="28"/>
          <w:szCs w:val="28"/>
        </w:rPr>
        <w:t xml:space="preserve">ига экспертов по поддержке и развитию человеческого капитала </w:t>
      </w:r>
      <w:r w:rsidR="00400192">
        <w:rPr>
          <w:rFonts w:ascii="Times New Roman" w:hAnsi="Times New Roman" w:cs="Times New Roman"/>
          <w:sz w:val="28"/>
          <w:szCs w:val="28"/>
        </w:rPr>
        <w:t>«</w:t>
      </w:r>
      <w:r w:rsidR="00F537C4" w:rsidRPr="00400192">
        <w:rPr>
          <w:rFonts w:ascii="Times New Roman" w:hAnsi="Times New Roman" w:cs="Times New Roman"/>
          <w:sz w:val="28"/>
          <w:szCs w:val="28"/>
        </w:rPr>
        <w:t>П</w:t>
      </w:r>
      <w:r w:rsidR="00400192">
        <w:rPr>
          <w:rFonts w:ascii="Times New Roman" w:hAnsi="Times New Roman" w:cs="Times New Roman"/>
          <w:sz w:val="28"/>
          <w:szCs w:val="28"/>
        </w:rPr>
        <w:t>ОТЕНЦИАЛ</w:t>
      </w:r>
      <w:r w:rsidR="00F537C4" w:rsidRPr="00400192">
        <w:rPr>
          <w:rFonts w:ascii="Times New Roman" w:hAnsi="Times New Roman" w:cs="Times New Roman"/>
          <w:sz w:val="28"/>
          <w:szCs w:val="28"/>
        </w:rPr>
        <w:t>»</w:t>
      </w:r>
    </w:p>
    <w:p w14:paraId="06DADA2A" w14:textId="77777777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</w:p>
    <w:p w14:paraId="796D2FA0" w14:textId="0C89D422" w:rsidR="007B6300" w:rsidRPr="00400192" w:rsidRDefault="00744022" w:rsidP="00F537C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F537C4" w:rsidRPr="00400192">
        <w:rPr>
          <w:rFonts w:ascii="Times New Roman" w:hAnsi="Times New Roman" w:cs="Times New Roman"/>
          <w:b/>
          <w:bCs/>
          <w:sz w:val="28"/>
          <w:szCs w:val="28"/>
        </w:rPr>
        <w:t>. КОНТАКТНАЯ ИНФОРМАЦИЯ</w:t>
      </w:r>
      <w:r w:rsidR="007B6300" w:rsidRPr="0040019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681E504" w14:textId="1CE83788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Фамилия</w:t>
      </w:r>
      <w:r w:rsidR="007B6300" w:rsidRPr="00400192">
        <w:rPr>
          <w:rFonts w:ascii="Times New Roman" w:hAnsi="Times New Roman" w:cs="Times New Roman"/>
          <w:sz w:val="28"/>
          <w:szCs w:val="28"/>
        </w:rPr>
        <w:t>______________________________</w:t>
      </w:r>
    </w:p>
    <w:p w14:paraId="203BAFAF" w14:textId="13A72E9B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Имя</w:t>
      </w:r>
      <w:r w:rsidR="007B6300" w:rsidRPr="00400192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14:paraId="2CCF8F43" w14:textId="2C710E77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Отчеств</w:t>
      </w:r>
      <w:r w:rsidR="007B6300" w:rsidRPr="00400192">
        <w:rPr>
          <w:rFonts w:ascii="Times New Roman" w:hAnsi="Times New Roman" w:cs="Times New Roman"/>
          <w:sz w:val="28"/>
          <w:szCs w:val="28"/>
        </w:rPr>
        <w:t xml:space="preserve">о </w:t>
      </w:r>
      <w:r w:rsidR="007E0910">
        <w:rPr>
          <w:rFonts w:ascii="Times New Roman" w:hAnsi="Times New Roman" w:cs="Times New Roman"/>
          <w:sz w:val="28"/>
          <w:szCs w:val="28"/>
        </w:rPr>
        <w:t xml:space="preserve">(при наличии) </w:t>
      </w:r>
      <w:r w:rsidR="007B6300" w:rsidRPr="00400192"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2C083881" w14:textId="7B1D767D" w:rsidR="007B6300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Дата рождения</w:t>
      </w:r>
      <w:r w:rsidR="007B6300" w:rsidRPr="00400192">
        <w:rPr>
          <w:rFonts w:ascii="Times New Roman" w:hAnsi="Times New Roman" w:cs="Times New Roman"/>
          <w:sz w:val="28"/>
          <w:szCs w:val="28"/>
        </w:rPr>
        <w:t xml:space="preserve"> __________________________</w:t>
      </w:r>
    </w:p>
    <w:p w14:paraId="72D2A7E2" w14:textId="3EB04885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Гражданство</w:t>
      </w:r>
      <w:r w:rsidR="007B6300" w:rsidRPr="00400192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D83B0F8" w14:textId="0793EC2B" w:rsidR="007B6300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E</w:t>
      </w:r>
      <w:r w:rsidR="00400192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400192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="007B6300" w:rsidRPr="00400192">
        <w:rPr>
          <w:rFonts w:ascii="Times New Roman" w:hAnsi="Times New Roman" w:cs="Times New Roman"/>
          <w:sz w:val="28"/>
          <w:szCs w:val="28"/>
        </w:rPr>
        <w:t xml:space="preserve">   ___________________________________</w:t>
      </w:r>
    </w:p>
    <w:p w14:paraId="33EBDC4B" w14:textId="69CA3020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Телефон</w:t>
      </w:r>
      <w:r w:rsidR="007B6300" w:rsidRPr="00400192">
        <w:rPr>
          <w:rFonts w:ascii="Times New Roman" w:hAnsi="Times New Roman" w:cs="Times New Roman"/>
          <w:sz w:val="28"/>
          <w:szCs w:val="28"/>
        </w:rPr>
        <w:t xml:space="preserve"> _________________________________</w:t>
      </w:r>
    </w:p>
    <w:p w14:paraId="7A6EFAEA" w14:textId="07B944DC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Город/Регион проживания</w:t>
      </w:r>
      <w:r w:rsidR="007B6300" w:rsidRPr="00400192">
        <w:rPr>
          <w:rFonts w:ascii="Times New Roman" w:hAnsi="Times New Roman" w:cs="Times New Roman"/>
          <w:sz w:val="28"/>
          <w:szCs w:val="28"/>
        </w:rPr>
        <w:t xml:space="preserve"> __________________</w:t>
      </w:r>
    </w:p>
    <w:p w14:paraId="0E9CE2C4" w14:textId="35BD2995" w:rsidR="00F537C4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Ссылка на профессиональные ресурсы</w:t>
      </w:r>
      <w:r w:rsidR="007B6300" w:rsidRPr="00400192">
        <w:rPr>
          <w:rFonts w:ascii="Times New Roman" w:hAnsi="Times New Roman" w:cs="Times New Roman"/>
          <w:sz w:val="28"/>
          <w:szCs w:val="28"/>
        </w:rPr>
        <w:t xml:space="preserve"> </w:t>
      </w:r>
      <w:r w:rsidR="00400192">
        <w:rPr>
          <w:rFonts w:ascii="Times New Roman" w:hAnsi="Times New Roman" w:cs="Times New Roman"/>
          <w:sz w:val="28"/>
          <w:szCs w:val="28"/>
        </w:rPr>
        <w:t xml:space="preserve">(сайт, </w:t>
      </w:r>
      <w:proofErr w:type="spellStart"/>
      <w:r w:rsidR="00400192">
        <w:rPr>
          <w:rFonts w:ascii="Times New Roman" w:hAnsi="Times New Roman" w:cs="Times New Roman"/>
          <w:sz w:val="28"/>
          <w:szCs w:val="28"/>
        </w:rPr>
        <w:t>соц.сети</w:t>
      </w:r>
      <w:proofErr w:type="spellEnd"/>
      <w:r w:rsidRPr="00400192">
        <w:rPr>
          <w:rFonts w:ascii="Times New Roman" w:hAnsi="Times New Roman" w:cs="Times New Roman"/>
          <w:sz w:val="28"/>
          <w:szCs w:val="28"/>
        </w:rPr>
        <w:t>)</w:t>
      </w:r>
      <w:r w:rsidR="00400192">
        <w:rPr>
          <w:rFonts w:ascii="Times New Roman" w:hAnsi="Times New Roman" w:cs="Times New Roman"/>
          <w:sz w:val="28"/>
          <w:szCs w:val="28"/>
        </w:rPr>
        <w:t>:</w:t>
      </w:r>
    </w:p>
    <w:p w14:paraId="05C94369" w14:textId="160770A1" w:rsidR="00400192" w:rsidRDefault="00400192" w:rsidP="00F537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14:paraId="152BD5C2" w14:textId="1C82654F" w:rsidR="00400192" w:rsidRDefault="00400192" w:rsidP="00F537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</w:t>
      </w:r>
    </w:p>
    <w:p w14:paraId="4DB4394F" w14:textId="04AD635A" w:rsidR="00400192" w:rsidRDefault="00400192" w:rsidP="00F537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14:paraId="4D850F6B" w14:textId="77777777" w:rsidR="00400192" w:rsidRPr="00400192" w:rsidRDefault="00400192" w:rsidP="00F537C4">
      <w:pPr>
        <w:rPr>
          <w:rFonts w:ascii="Times New Roman" w:hAnsi="Times New Roman" w:cs="Times New Roman"/>
          <w:sz w:val="28"/>
          <w:szCs w:val="28"/>
        </w:rPr>
      </w:pPr>
    </w:p>
    <w:p w14:paraId="4A347F00" w14:textId="00EA071A" w:rsidR="007B6300" w:rsidRPr="00400192" w:rsidRDefault="00744022" w:rsidP="00F537C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F537C4" w:rsidRPr="00400192">
        <w:rPr>
          <w:rFonts w:ascii="Times New Roman" w:hAnsi="Times New Roman" w:cs="Times New Roman"/>
          <w:b/>
          <w:bCs/>
          <w:sz w:val="28"/>
          <w:szCs w:val="28"/>
        </w:rPr>
        <w:t>. ПРОФЕССИОНАЛЬНАЯ ДЕЯТЕЛЬНОСТЬ</w:t>
      </w:r>
    </w:p>
    <w:p w14:paraId="70A32D73" w14:textId="5AF8F771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Основное направление деятельности (отметьте подходящее или укажите иное):</w:t>
      </w:r>
    </w:p>
    <w:p w14:paraId="3F138386" w14:textId="07D130EE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 xml:space="preserve">- Психолог </w:t>
      </w:r>
    </w:p>
    <w:p w14:paraId="6AA97123" w14:textId="5DC91D0F" w:rsidR="00F537C4" w:rsidRPr="00400192" w:rsidRDefault="00400192" w:rsidP="00F537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537C4" w:rsidRPr="00400192">
        <w:rPr>
          <w:rFonts w:ascii="Times New Roman" w:hAnsi="Times New Roman" w:cs="Times New Roman"/>
          <w:sz w:val="28"/>
          <w:szCs w:val="28"/>
        </w:rPr>
        <w:t xml:space="preserve">Психотерапевт  </w:t>
      </w:r>
    </w:p>
    <w:p w14:paraId="0166342B" w14:textId="699B0494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 xml:space="preserve">- Коуч  </w:t>
      </w:r>
    </w:p>
    <w:p w14:paraId="48EC110A" w14:textId="076C9F72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 xml:space="preserve">- Врач  </w:t>
      </w:r>
    </w:p>
    <w:p w14:paraId="2356880C" w14:textId="1DCBFEF0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 xml:space="preserve">- Преподаватель/Учитель  </w:t>
      </w:r>
    </w:p>
    <w:p w14:paraId="49AE0A60" w14:textId="566460FC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 xml:space="preserve">- Управленец/Руководитель  </w:t>
      </w:r>
    </w:p>
    <w:p w14:paraId="34D0F2CC" w14:textId="06B2E322" w:rsidR="00F537C4" w:rsidRPr="00400192" w:rsidRDefault="00400192" w:rsidP="00F537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537C4" w:rsidRPr="00400192">
        <w:rPr>
          <w:rFonts w:ascii="Times New Roman" w:hAnsi="Times New Roman" w:cs="Times New Roman"/>
          <w:sz w:val="28"/>
          <w:szCs w:val="28"/>
        </w:rPr>
        <w:t xml:space="preserve">HR-специалист / Управление персоналом  </w:t>
      </w:r>
    </w:p>
    <w:p w14:paraId="4EFF417E" w14:textId="17C04F6B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 xml:space="preserve">- Юрист  </w:t>
      </w:r>
    </w:p>
    <w:p w14:paraId="31806042" w14:textId="4B8106F5" w:rsidR="00F537C4" w:rsidRPr="00400192" w:rsidRDefault="00400192" w:rsidP="00F537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537C4" w:rsidRPr="00400192">
        <w:rPr>
          <w:rFonts w:ascii="Times New Roman" w:hAnsi="Times New Roman" w:cs="Times New Roman"/>
          <w:sz w:val="28"/>
          <w:szCs w:val="28"/>
        </w:rPr>
        <w:t xml:space="preserve"> Медиатор  </w:t>
      </w:r>
    </w:p>
    <w:p w14:paraId="24F98385" w14:textId="2FF4CBCF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- Иное: _________________________________</w:t>
      </w:r>
    </w:p>
    <w:p w14:paraId="133739FE" w14:textId="77777777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</w:p>
    <w:p w14:paraId="48B89359" w14:textId="2493AE8C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Стаж практической работы по направлению: _________ лет/год(а)</w:t>
      </w:r>
    </w:p>
    <w:p w14:paraId="6BF9A182" w14:textId="77777777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</w:p>
    <w:p w14:paraId="62B5F2CF" w14:textId="7213F810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Краткое описание профессионального опыта (основные достижения, специализация):</w:t>
      </w:r>
    </w:p>
    <w:p w14:paraId="608ECB71" w14:textId="23F456A0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</w:p>
    <w:p w14:paraId="611F86B0" w14:textId="0FE21509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_________________________________________________</w:t>
      </w:r>
      <w:r w:rsidR="00400192">
        <w:rPr>
          <w:rFonts w:ascii="Times New Roman" w:hAnsi="Times New Roman" w:cs="Times New Roman"/>
          <w:sz w:val="28"/>
          <w:szCs w:val="28"/>
        </w:rPr>
        <w:t>_________________</w:t>
      </w:r>
    </w:p>
    <w:p w14:paraId="117F0993" w14:textId="77777777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</w:p>
    <w:p w14:paraId="519EF4A3" w14:textId="15B85FE7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  <w:r w:rsidR="00400192">
        <w:rPr>
          <w:rFonts w:ascii="Times New Roman" w:hAnsi="Times New Roman" w:cs="Times New Roman"/>
          <w:sz w:val="28"/>
          <w:szCs w:val="28"/>
        </w:rPr>
        <w:t>________</w:t>
      </w:r>
    </w:p>
    <w:p w14:paraId="5E788B30" w14:textId="2FD942ED" w:rsidR="00400192" w:rsidRDefault="004001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1DAE7CE" w14:textId="1FA35B8C" w:rsidR="00F537C4" w:rsidRPr="00400192" w:rsidRDefault="00744022" w:rsidP="00F537C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3</w:t>
      </w:r>
      <w:r w:rsidR="00F537C4" w:rsidRPr="00400192">
        <w:rPr>
          <w:rFonts w:ascii="Times New Roman" w:hAnsi="Times New Roman" w:cs="Times New Roman"/>
          <w:b/>
          <w:bCs/>
          <w:sz w:val="28"/>
          <w:szCs w:val="28"/>
        </w:rPr>
        <w:t>. ОБРАЗОВАНИЕ</w:t>
      </w:r>
    </w:p>
    <w:p w14:paraId="6533A633" w14:textId="4E20DC64" w:rsidR="00F537C4" w:rsidRDefault="00F537C4" w:rsidP="00F537C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0019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44022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400192">
        <w:rPr>
          <w:rFonts w:ascii="Times New Roman" w:hAnsi="Times New Roman" w:cs="Times New Roman"/>
          <w:b/>
          <w:bCs/>
          <w:sz w:val="28"/>
          <w:szCs w:val="28"/>
        </w:rPr>
        <w:t>.1. Высшее образование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1451"/>
        <w:gridCol w:w="1001"/>
        <w:gridCol w:w="3393"/>
        <w:gridCol w:w="2971"/>
      </w:tblGrid>
      <w:tr w:rsidR="00400192" w14:paraId="019B2B0D" w14:textId="77777777" w:rsidTr="00400192">
        <w:tc>
          <w:tcPr>
            <w:tcW w:w="529" w:type="dxa"/>
          </w:tcPr>
          <w:p w14:paraId="4ADDC686" w14:textId="54803C9C" w:rsidR="00400192" w:rsidRDefault="00400192" w:rsidP="00F537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19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1451" w:type="dxa"/>
          </w:tcPr>
          <w:p w14:paraId="3915D2EE" w14:textId="02BA61BE" w:rsidR="00400192" w:rsidRDefault="00400192" w:rsidP="00F537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192">
              <w:rPr>
                <w:rFonts w:ascii="Times New Roman" w:hAnsi="Times New Roman" w:cs="Times New Roman"/>
                <w:sz w:val="28"/>
                <w:szCs w:val="28"/>
              </w:rPr>
              <w:t>Учебное заведение</w:t>
            </w:r>
          </w:p>
        </w:tc>
        <w:tc>
          <w:tcPr>
            <w:tcW w:w="1001" w:type="dxa"/>
          </w:tcPr>
          <w:p w14:paraId="456040DE" w14:textId="526F4FF6" w:rsidR="00400192" w:rsidRPr="00400192" w:rsidRDefault="00400192" w:rsidP="00F537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192">
              <w:rPr>
                <w:rFonts w:ascii="Times New Roman" w:hAnsi="Times New Roman" w:cs="Times New Roman"/>
                <w:sz w:val="28"/>
                <w:szCs w:val="28"/>
              </w:rPr>
              <w:t>Год окончания</w:t>
            </w:r>
          </w:p>
        </w:tc>
        <w:tc>
          <w:tcPr>
            <w:tcW w:w="3393" w:type="dxa"/>
          </w:tcPr>
          <w:p w14:paraId="1549BC8B" w14:textId="2104849D" w:rsidR="00400192" w:rsidRDefault="00400192" w:rsidP="00F537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192">
              <w:rPr>
                <w:rFonts w:ascii="Times New Roman" w:hAnsi="Times New Roman" w:cs="Times New Roman"/>
                <w:sz w:val="28"/>
                <w:szCs w:val="28"/>
              </w:rPr>
              <w:t>Специальность/Направление</w:t>
            </w:r>
          </w:p>
        </w:tc>
        <w:tc>
          <w:tcPr>
            <w:tcW w:w="2971" w:type="dxa"/>
          </w:tcPr>
          <w:p w14:paraId="48D2F04B" w14:textId="105D4C8E" w:rsidR="00400192" w:rsidRDefault="00400192" w:rsidP="00F537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192">
              <w:rPr>
                <w:rFonts w:ascii="Times New Roman" w:hAnsi="Times New Roman" w:cs="Times New Roman"/>
                <w:sz w:val="28"/>
                <w:szCs w:val="28"/>
              </w:rPr>
              <w:t>Уровень (бакалавр/специалист/магистр)</w:t>
            </w:r>
          </w:p>
        </w:tc>
      </w:tr>
      <w:tr w:rsidR="00400192" w14:paraId="63C51B35" w14:textId="77777777" w:rsidTr="00400192">
        <w:tc>
          <w:tcPr>
            <w:tcW w:w="529" w:type="dxa"/>
          </w:tcPr>
          <w:p w14:paraId="44F1AC05" w14:textId="77777777" w:rsidR="00400192" w:rsidRPr="00400192" w:rsidRDefault="00400192" w:rsidP="00F537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1" w:type="dxa"/>
          </w:tcPr>
          <w:p w14:paraId="02D11E78" w14:textId="77777777" w:rsidR="00400192" w:rsidRDefault="00400192" w:rsidP="00F537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8A8868" w14:textId="77777777" w:rsidR="00400192" w:rsidRDefault="00400192" w:rsidP="00F537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611A9B" w14:textId="77777777" w:rsidR="00400192" w:rsidRDefault="00400192" w:rsidP="00F537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1" w:type="dxa"/>
          </w:tcPr>
          <w:p w14:paraId="1CD01FF2" w14:textId="77777777" w:rsidR="00400192" w:rsidRDefault="00400192" w:rsidP="00F537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3" w:type="dxa"/>
          </w:tcPr>
          <w:p w14:paraId="7C9FDB11" w14:textId="77777777" w:rsidR="00400192" w:rsidRDefault="00400192" w:rsidP="00F537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A4117D" w14:textId="77777777" w:rsidR="00400192" w:rsidRDefault="00400192" w:rsidP="00F537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46572B" w14:textId="18A56994" w:rsidR="00400192" w:rsidRDefault="00400192" w:rsidP="00F537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1" w:type="dxa"/>
          </w:tcPr>
          <w:p w14:paraId="638AE290" w14:textId="77777777" w:rsidR="00400192" w:rsidRDefault="00400192" w:rsidP="00F537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0192" w14:paraId="67D46A9F" w14:textId="77777777" w:rsidTr="00400192">
        <w:tc>
          <w:tcPr>
            <w:tcW w:w="529" w:type="dxa"/>
          </w:tcPr>
          <w:p w14:paraId="38CF541C" w14:textId="77777777" w:rsidR="00400192" w:rsidRDefault="00400192" w:rsidP="00F537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1" w:type="dxa"/>
          </w:tcPr>
          <w:p w14:paraId="003FBB0F" w14:textId="77777777" w:rsidR="00400192" w:rsidRDefault="00400192" w:rsidP="00F537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F7EF57" w14:textId="77777777" w:rsidR="00400192" w:rsidRDefault="00400192" w:rsidP="00F537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DA8D78" w14:textId="77777777" w:rsidR="00400192" w:rsidRDefault="00400192" w:rsidP="00F537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1" w:type="dxa"/>
          </w:tcPr>
          <w:p w14:paraId="285F1A0E" w14:textId="77777777" w:rsidR="00400192" w:rsidRDefault="00400192" w:rsidP="00F537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3" w:type="dxa"/>
          </w:tcPr>
          <w:p w14:paraId="4F71E49F" w14:textId="77663DD5" w:rsidR="00400192" w:rsidRDefault="00400192" w:rsidP="00F537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1" w:type="dxa"/>
          </w:tcPr>
          <w:p w14:paraId="5F5C9229" w14:textId="77777777" w:rsidR="00400192" w:rsidRDefault="00400192" w:rsidP="00F537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0192" w14:paraId="421B1D7C" w14:textId="77777777" w:rsidTr="00400192">
        <w:tc>
          <w:tcPr>
            <w:tcW w:w="529" w:type="dxa"/>
          </w:tcPr>
          <w:p w14:paraId="5B0B5091" w14:textId="77777777" w:rsidR="00400192" w:rsidRDefault="00400192" w:rsidP="00F537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1" w:type="dxa"/>
          </w:tcPr>
          <w:p w14:paraId="6DA59B9F" w14:textId="77777777" w:rsidR="00400192" w:rsidRDefault="00400192" w:rsidP="00F537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5001C6" w14:textId="77777777" w:rsidR="00400192" w:rsidRDefault="00400192" w:rsidP="00F537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1EBFB6" w14:textId="77777777" w:rsidR="00400192" w:rsidRDefault="00400192" w:rsidP="00F537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1" w:type="dxa"/>
          </w:tcPr>
          <w:p w14:paraId="70ECE8E1" w14:textId="77777777" w:rsidR="00400192" w:rsidRDefault="00400192" w:rsidP="00F537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3" w:type="dxa"/>
          </w:tcPr>
          <w:p w14:paraId="22AD9EAF" w14:textId="6377405C" w:rsidR="00400192" w:rsidRDefault="00400192" w:rsidP="00F537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1" w:type="dxa"/>
          </w:tcPr>
          <w:p w14:paraId="79AD52D2" w14:textId="77777777" w:rsidR="00400192" w:rsidRDefault="00400192" w:rsidP="00F537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731D3A4" w14:textId="77777777" w:rsidR="00400192" w:rsidRPr="00400192" w:rsidRDefault="00400192" w:rsidP="00F537C4">
      <w:pPr>
        <w:rPr>
          <w:rFonts w:ascii="Times New Roman" w:hAnsi="Times New Roman" w:cs="Times New Roman"/>
          <w:sz w:val="28"/>
          <w:szCs w:val="28"/>
        </w:rPr>
      </w:pPr>
    </w:p>
    <w:p w14:paraId="3EC46B44" w14:textId="4A542EFD" w:rsidR="00F537C4" w:rsidRPr="00400192" w:rsidRDefault="00FC2B12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5C0BE2" w14:textId="53C821D2" w:rsidR="00F537C4" w:rsidRPr="00400192" w:rsidRDefault="00F537C4" w:rsidP="00F537C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0019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44022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400192">
        <w:rPr>
          <w:rFonts w:ascii="Times New Roman" w:hAnsi="Times New Roman" w:cs="Times New Roman"/>
          <w:b/>
          <w:bCs/>
          <w:sz w:val="28"/>
          <w:szCs w:val="28"/>
        </w:rPr>
        <w:t xml:space="preserve">.2. Дополнительное профессиональное образование  </w:t>
      </w:r>
    </w:p>
    <w:p w14:paraId="4B31F85A" w14:textId="7F874EA8" w:rsidR="00F537C4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(сертификаты, удостоверения, дипломы о повышении квалификации, переподготовке)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3010"/>
        <w:gridCol w:w="2552"/>
        <w:gridCol w:w="1559"/>
        <w:gridCol w:w="1695"/>
      </w:tblGrid>
      <w:tr w:rsidR="00400192" w14:paraId="2EB64904" w14:textId="77777777" w:rsidTr="00400192">
        <w:tc>
          <w:tcPr>
            <w:tcW w:w="529" w:type="dxa"/>
          </w:tcPr>
          <w:p w14:paraId="636513CD" w14:textId="77777777" w:rsidR="00400192" w:rsidRDefault="00400192" w:rsidP="007E09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19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3010" w:type="dxa"/>
          </w:tcPr>
          <w:p w14:paraId="37B58B5F" w14:textId="7E8FBD9B" w:rsidR="00400192" w:rsidRDefault="00400192" w:rsidP="007E09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192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программы/курса</w:t>
            </w:r>
          </w:p>
        </w:tc>
        <w:tc>
          <w:tcPr>
            <w:tcW w:w="2552" w:type="dxa"/>
          </w:tcPr>
          <w:p w14:paraId="4AB08491" w14:textId="713DAB46" w:rsidR="00400192" w:rsidRPr="00400192" w:rsidRDefault="00400192" w:rsidP="007E09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192">
              <w:rPr>
                <w:rFonts w:ascii="Times New Roman" w:hAnsi="Times New Roman" w:cs="Times New Roman"/>
                <w:sz w:val="28"/>
                <w:szCs w:val="28"/>
              </w:rPr>
              <w:t>Организация</w:t>
            </w:r>
          </w:p>
        </w:tc>
        <w:tc>
          <w:tcPr>
            <w:tcW w:w="1559" w:type="dxa"/>
          </w:tcPr>
          <w:p w14:paraId="70DA8C55" w14:textId="4D63AACF" w:rsidR="00400192" w:rsidRDefault="00400192" w:rsidP="004001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192">
              <w:rPr>
                <w:rFonts w:ascii="Times New Roman" w:hAnsi="Times New Roman" w:cs="Times New Roman"/>
                <w:sz w:val="28"/>
                <w:szCs w:val="28"/>
              </w:rPr>
              <w:t>Год получения</w:t>
            </w:r>
          </w:p>
        </w:tc>
        <w:tc>
          <w:tcPr>
            <w:tcW w:w="1695" w:type="dxa"/>
          </w:tcPr>
          <w:p w14:paraId="0B469B08" w14:textId="27A1CC4D" w:rsidR="00400192" w:rsidRDefault="00400192" w:rsidP="007E09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</w:tr>
      <w:tr w:rsidR="00400192" w14:paraId="58C84DA4" w14:textId="77777777" w:rsidTr="00400192">
        <w:tc>
          <w:tcPr>
            <w:tcW w:w="529" w:type="dxa"/>
          </w:tcPr>
          <w:p w14:paraId="221BE064" w14:textId="77777777" w:rsidR="00400192" w:rsidRPr="00400192" w:rsidRDefault="00400192" w:rsidP="007E09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0" w:type="dxa"/>
          </w:tcPr>
          <w:p w14:paraId="227C302D" w14:textId="77777777" w:rsidR="00400192" w:rsidRDefault="00400192" w:rsidP="007E09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50EBA4" w14:textId="77777777" w:rsidR="00400192" w:rsidRDefault="00400192" w:rsidP="007E09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6CBC61" w14:textId="77777777" w:rsidR="00400192" w:rsidRDefault="00400192" w:rsidP="007E09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2E83D238" w14:textId="77777777" w:rsidR="00400192" w:rsidRDefault="00400192" w:rsidP="007E09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2248749" w14:textId="77777777" w:rsidR="00400192" w:rsidRDefault="00400192" w:rsidP="007E09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66C64D" w14:textId="77777777" w:rsidR="00400192" w:rsidRDefault="00400192" w:rsidP="007E09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D23616" w14:textId="77777777" w:rsidR="00400192" w:rsidRDefault="00400192" w:rsidP="007E09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</w:tcPr>
          <w:p w14:paraId="0671DA17" w14:textId="77777777" w:rsidR="00400192" w:rsidRDefault="00400192" w:rsidP="007E09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0192" w14:paraId="30D8B061" w14:textId="77777777" w:rsidTr="00400192">
        <w:tc>
          <w:tcPr>
            <w:tcW w:w="529" w:type="dxa"/>
          </w:tcPr>
          <w:p w14:paraId="175769A4" w14:textId="77777777" w:rsidR="00400192" w:rsidRDefault="00400192" w:rsidP="007E09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0" w:type="dxa"/>
          </w:tcPr>
          <w:p w14:paraId="0F7C82FC" w14:textId="77777777" w:rsidR="00400192" w:rsidRDefault="00400192" w:rsidP="007E09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B9BF2F" w14:textId="77777777" w:rsidR="00400192" w:rsidRDefault="00400192" w:rsidP="007E09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E84C6A" w14:textId="77777777" w:rsidR="00400192" w:rsidRDefault="00400192" w:rsidP="007E09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00C825ED" w14:textId="77777777" w:rsidR="00400192" w:rsidRDefault="00400192" w:rsidP="007E09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963970B" w14:textId="77777777" w:rsidR="00400192" w:rsidRDefault="00400192" w:rsidP="007E09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</w:tcPr>
          <w:p w14:paraId="1CA63F57" w14:textId="77777777" w:rsidR="00400192" w:rsidRDefault="00400192" w:rsidP="007E09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0192" w14:paraId="59E12E25" w14:textId="77777777" w:rsidTr="00400192">
        <w:tc>
          <w:tcPr>
            <w:tcW w:w="529" w:type="dxa"/>
          </w:tcPr>
          <w:p w14:paraId="03F34B2D" w14:textId="77777777" w:rsidR="00400192" w:rsidRDefault="00400192" w:rsidP="007E09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0" w:type="dxa"/>
          </w:tcPr>
          <w:p w14:paraId="2797B595" w14:textId="77777777" w:rsidR="00400192" w:rsidRDefault="00400192" w:rsidP="007E09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1DE81E" w14:textId="77777777" w:rsidR="00400192" w:rsidRDefault="00400192" w:rsidP="007E09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5E6D99" w14:textId="77777777" w:rsidR="00400192" w:rsidRDefault="00400192" w:rsidP="007E09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519F6C99" w14:textId="77777777" w:rsidR="00400192" w:rsidRDefault="00400192" w:rsidP="007E09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C1612DB" w14:textId="77777777" w:rsidR="00400192" w:rsidRDefault="00400192" w:rsidP="007E09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</w:tcPr>
          <w:p w14:paraId="25DE3D44" w14:textId="77777777" w:rsidR="00400192" w:rsidRDefault="00400192" w:rsidP="007E091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68438AE" w14:textId="77777777" w:rsidR="00400192" w:rsidRDefault="00400192" w:rsidP="00F537C4">
      <w:pPr>
        <w:rPr>
          <w:rFonts w:ascii="Times New Roman" w:hAnsi="Times New Roman" w:cs="Times New Roman"/>
          <w:sz w:val="28"/>
          <w:szCs w:val="28"/>
        </w:rPr>
      </w:pPr>
    </w:p>
    <w:p w14:paraId="52461564" w14:textId="6B3833E5" w:rsidR="00F537C4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При необходимости добавьте дополнительные строки</w:t>
      </w:r>
    </w:p>
    <w:p w14:paraId="04E1748D" w14:textId="5840FFE4" w:rsidR="00400192" w:rsidRDefault="004001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D69E024" w14:textId="3463A758" w:rsidR="00F537C4" w:rsidRPr="00400192" w:rsidRDefault="00744022" w:rsidP="00F537C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4</w:t>
      </w:r>
      <w:r w:rsidR="00F537C4" w:rsidRPr="00400192">
        <w:rPr>
          <w:rFonts w:ascii="Times New Roman" w:hAnsi="Times New Roman" w:cs="Times New Roman"/>
          <w:b/>
          <w:bCs/>
          <w:sz w:val="28"/>
          <w:szCs w:val="28"/>
        </w:rPr>
        <w:t>. ЧЛЕНСКИЕ ВЗНОСЫ</w:t>
      </w:r>
    </w:p>
    <w:p w14:paraId="1829732F" w14:textId="34675210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Подтверждаю оплату</w:t>
      </w:r>
    </w:p>
    <w:p w14:paraId="093495E3" w14:textId="4B2F3A4F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 xml:space="preserve">- Вступительный взнос в размере 1 000 (Одна тысяча) рублей  </w:t>
      </w:r>
    </w:p>
    <w:p w14:paraId="6DE5028F" w14:textId="132C8416" w:rsid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- Годовой членский взнос за 20___ год в разм</w:t>
      </w:r>
      <w:r w:rsidR="00744022">
        <w:rPr>
          <w:rFonts w:ascii="Times New Roman" w:hAnsi="Times New Roman" w:cs="Times New Roman"/>
          <w:sz w:val="28"/>
          <w:szCs w:val="28"/>
        </w:rPr>
        <w:t xml:space="preserve">ере 1 000 (Одна тысяча) рублей </w:t>
      </w:r>
    </w:p>
    <w:p w14:paraId="2DD40DB2" w14:textId="77777777" w:rsidR="00744022" w:rsidRDefault="00744022" w:rsidP="00F537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10A622A" w14:textId="1D9D2517" w:rsidR="00F537C4" w:rsidRPr="00400192" w:rsidRDefault="00744022" w:rsidP="00F537C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F537C4" w:rsidRPr="00400192">
        <w:rPr>
          <w:rFonts w:ascii="Times New Roman" w:hAnsi="Times New Roman" w:cs="Times New Roman"/>
          <w:b/>
          <w:bCs/>
          <w:sz w:val="28"/>
          <w:szCs w:val="28"/>
        </w:rPr>
        <w:t>. ДЕКЛАРАЦИЯ И СОГЛАСИЯ</w:t>
      </w:r>
    </w:p>
    <w:p w14:paraId="105A86E6" w14:textId="37F89B7F" w:rsidR="00F537C4" w:rsidRPr="00400192" w:rsidRDefault="00744022" w:rsidP="00F537C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F537C4" w:rsidRPr="00400192">
        <w:rPr>
          <w:rFonts w:ascii="Times New Roman" w:hAnsi="Times New Roman" w:cs="Times New Roman"/>
          <w:b/>
          <w:bCs/>
          <w:sz w:val="28"/>
          <w:szCs w:val="28"/>
        </w:rPr>
        <w:t>.1. Я подтверждаю, что:</w:t>
      </w:r>
    </w:p>
    <w:p w14:paraId="7BF5D4D5" w14:textId="3214AF0E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-  Ознакомлен(а) с Уставом Ассоциации и согласен(на) с его положениями</w:t>
      </w:r>
    </w:p>
    <w:p w14:paraId="20F2E0D3" w14:textId="53D3A80C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 xml:space="preserve">- Ознакомлен(а) с </w:t>
      </w:r>
      <w:r w:rsidRPr="00744022">
        <w:rPr>
          <w:rFonts w:ascii="Times New Roman" w:hAnsi="Times New Roman" w:cs="Times New Roman"/>
          <w:sz w:val="28"/>
          <w:szCs w:val="28"/>
        </w:rPr>
        <w:t xml:space="preserve">Кодексом профессиональной этики Ассоциации </w:t>
      </w:r>
      <w:r w:rsidRPr="00400192">
        <w:rPr>
          <w:rFonts w:ascii="Times New Roman" w:hAnsi="Times New Roman" w:cs="Times New Roman"/>
          <w:sz w:val="28"/>
          <w:szCs w:val="28"/>
        </w:rPr>
        <w:t>и обязуюсь его соблюдать</w:t>
      </w:r>
    </w:p>
    <w:p w14:paraId="20A7B26E" w14:textId="6FA200D5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-  Не имею вступивших в законную силу решений суда о запрете осуществления профессиональной деятельности</w:t>
      </w:r>
    </w:p>
    <w:p w14:paraId="5C74ED24" w14:textId="4015F313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-  Предоставленные мною документы и сведения являются достоверными</w:t>
      </w:r>
    </w:p>
    <w:p w14:paraId="6701BF0E" w14:textId="4B1CB1B4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-  Даю согласие на проверку предоставленных документов и информации</w:t>
      </w:r>
    </w:p>
    <w:p w14:paraId="5473252E" w14:textId="5186073C" w:rsidR="00F537C4" w:rsidRPr="00BE3595" w:rsidRDefault="00F537C4" w:rsidP="00F537C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E359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4022" w:rsidRPr="00BE3595">
        <w:rPr>
          <w:rFonts w:ascii="Times New Roman" w:hAnsi="Times New Roman" w:cs="Times New Roman"/>
          <w:b/>
          <w:sz w:val="28"/>
          <w:szCs w:val="28"/>
        </w:rPr>
        <w:t>5</w:t>
      </w:r>
      <w:r w:rsidRPr="00BE3595">
        <w:rPr>
          <w:rFonts w:ascii="Times New Roman" w:hAnsi="Times New Roman" w:cs="Times New Roman"/>
          <w:b/>
          <w:bCs/>
          <w:sz w:val="28"/>
          <w:szCs w:val="28"/>
        </w:rPr>
        <w:t>.2. Я обязуюсь:</w:t>
      </w:r>
    </w:p>
    <w:p w14:paraId="60663E16" w14:textId="77777777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- Своевременно уплачивать членские взносы</w:t>
      </w:r>
    </w:p>
    <w:p w14:paraId="4D68ACCE" w14:textId="77777777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- Поддерживать актуальность своих контактных данных и квалификационных документов</w:t>
      </w:r>
    </w:p>
    <w:p w14:paraId="43BA3A5F" w14:textId="77777777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- Не допускать действий, порочащих деловую репутацию Ассоциации</w:t>
      </w:r>
    </w:p>
    <w:p w14:paraId="5A5E18B0" w14:textId="77777777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- Участвовать в жизни Ассоциации в соответствии со своими возможностями</w:t>
      </w:r>
    </w:p>
    <w:p w14:paraId="4020599A" w14:textId="7B246814" w:rsidR="00F537C4" w:rsidRDefault="00FC2B12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- Даю согласие на</w:t>
      </w:r>
      <w:r w:rsidR="00400192">
        <w:rPr>
          <w:rFonts w:ascii="Times New Roman" w:hAnsi="Times New Roman" w:cs="Times New Roman"/>
          <w:sz w:val="28"/>
          <w:szCs w:val="28"/>
        </w:rPr>
        <w:t xml:space="preserve"> обработку персональных данных (Приложение № 2</w:t>
      </w:r>
      <w:r w:rsidRPr="00400192">
        <w:rPr>
          <w:rFonts w:ascii="Times New Roman" w:hAnsi="Times New Roman" w:cs="Times New Roman"/>
          <w:sz w:val="28"/>
          <w:szCs w:val="28"/>
        </w:rPr>
        <w:t>)</w:t>
      </w:r>
    </w:p>
    <w:p w14:paraId="0EE2F8BD" w14:textId="346D191E" w:rsidR="00744022" w:rsidRDefault="007440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138F2C7" w14:textId="5FBDC95E" w:rsidR="00F537C4" w:rsidRPr="00BE3595" w:rsidRDefault="00F537C4" w:rsidP="00F537C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E359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744022" w:rsidRPr="00BE3595">
        <w:rPr>
          <w:rFonts w:ascii="Times New Roman" w:hAnsi="Times New Roman" w:cs="Times New Roman"/>
          <w:b/>
          <w:sz w:val="28"/>
          <w:szCs w:val="28"/>
        </w:rPr>
        <w:t>6</w:t>
      </w:r>
      <w:r w:rsidRPr="00BE3595">
        <w:rPr>
          <w:rFonts w:ascii="Times New Roman" w:hAnsi="Times New Roman" w:cs="Times New Roman"/>
          <w:b/>
          <w:bCs/>
          <w:sz w:val="28"/>
          <w:szCs w:val="28"/>
        </w:rPr>
        <w:t>. ПРИЛАГАЕМЫЕ ДОКУМЕНТЫ</w:t>
      </w:r>
    </w:p>
    <w:p w14:paraId="60C6B394" w14:textId="4894A9F6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- Копии дипломов о высшем образовании (____ шт.)</w:t>
      </w:r>
    </w:p>
    <w:p w14:paraId="41E41533" w14:textId="65D41044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- Копии документов о дополнительном образовании (____ шт.)</w:t>
      </w:r>
    </w:p>
    <w:p w14:paraId="660E1699" w14:textId="16B138C3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- Квитанция об оплате вступительного взноса</w:t>
      </w:r>
    </w:p>
    <w:p w14:paraId="4585D9F4" w14:textId="293F1382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- Квитанция об оплате годового членского взноса</w:t>
      </w:r>
    </w:p>
    <w:p w14:paraId="3B072E79" w14:textId="69A007F3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- Иные документы: _______________________________________</w:t>
      </w:r>
    </w:p>
    <w:p w14:paraId="1D8EA0B7" w14:textId="77777777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</w:p>
    <w:p w14:paraId="2E9CC832" w14:textId="4AAB63EE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Настоящим подтверждаю достоверность всех предоставленных сведений и документов.</w:t>
      </w:r>
    </w:p>
    <w:p w14:paraId="4FB901F3" w14:textId="77777777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</w:p>
    <w:p w14:paraId="6A53961B" w14:textId="48B81F51" w:rsidR="00F537C4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 xml:space="preserve">«___» ____________ 20___ г. </w:t>
      </w:r>
      <w:r w:rsidR="00744022">
        <w:rPr>
          <w:rFonts w:ascii="Times New Roman" w:hAnsi="Times New Roman" w:cs="Times New Roman"/>
          <w:sz w:val="28"/>
          <w:szCs w:val="28"/>
        </w:rPr>
        <w:t xml:space="preserve">  </w:t>
      </w:r>
      <w:r w:rsidR="00744022">
        <w:rPr>
          <w:rFonts w:ascii="Times New Roman" w:hAnsi="Times New Roman" w:cs="Times New Roman"/>
          <w:sz w:val="28"/>
          <w:szCs w:val="28"/>
        </w:rPr>
        <w:tab/>
      </w:r>
      <w:r w:rsidRPr="00400192">
        <w:rPr>
          <w:rFonts w:ascii="Times New Roman" w:hAnsi="Times New Roman" w:cs="Times New Roman"/>
          <w:sz w:val="28"/>
          <w:szCs w:val="28"/>
        </w:rPr>
        <w:t>__________</w:t>
      </w:r>
      <w:r w:rsidR="00744022">
        <w:rPr>
          <w:rFonts w:ascii="Times New Roman" w:hAnsi="Times New Roman" w:cs="Times New Roman"/>
          <w:sz w:val="28"/>
          <w:szCs w:val="28"/>
        </w:rPr>
        <w:t>____</w:t>
      </w:r>
      <w:r w:rsidRPr="00400192">
        <w:rPr>
          <w:rFonts w:ascii="Times New Roman" w:hAnsi="Times New Roman" w:cs="Times New Roman"/>
          <w:sz w:val="28"/>
          <w:szCs w:val="28"/>
        </w:rPr>
        <w:t xml:space="preserve"> / ___________________ / </w:t>
      </w:r>
    </w:p>
    <w:p w14:paraId="5A963194" w14:textId="7BE2FA5E" w:rsidR="00744022" w:rsidRPr="00744022" w:rsidRDefault="00744022" w:rsidP="0074402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4022">
        <w:rPr>
          <w:rFonts w:ascii="Times New Roman" w:hAnsi="Times New Roman" w:cs="Times New Roman"/>
          <w:sz w:val="24"/>
          <w:szCs w:val="24"/>
        </w:rPr>
        <w:tab/>
      </w:r>
      <w:r w:rsidRPr="00744022">
        <w:rPr>
          <w:rFonts w:ascii="Times New Roman" w:hAnsi="Times New Roman" w:cs="Times New Roman"/>
          <w:sz w:val="24"/>
          <w:szCs w:val="24"/>
        </w:rPr>
        <w:tab/>
      </w:r>
      <w:r w:rsidRPr="00744022">
        <w:rPr>
          <w:rFonts w:ascii="Times New Roman" w:hAnsi="Times New Roman" w:cs="Times New Roman"/>
          <w:sz w:val="24"/>
          <w:szCs w:val="24"/>
        </w:rPr>
        <w:tab/>
      </w:r>
      <w:r w:rsidRPr="00744022">
        <w:rPr>
          <w:rFonts w:ascii="Times New Roman" w:hAnsi="Times New Roman" w:cs="Times New Roman"/>
          <w:sz w:val="24"/>
          <w:szCs w:val="24"/>
        </w:rPr>
        <w:tab/>
      </w:r>
      <w:r w:rsidRPr="00744022">
        <w:rPr>
          <w:rFonts w:ascii="Times New Roman" w:hAnsi="Times New Roman" w:cs="Times New Roman"/>
          <w:sz w:val="24"/>
          <w:szCs w:val="24"/>
        </w:rPr>
        <w:tab/>
      </w:r>
      <w:r w:rsidRPr="00744022">
        <w:rPr>
          <w:rFonts w:ascii="Times New Roman" w:hAnsi="Times New Roman" w:cs="Times New Roman"/>
          <w:sz w:val="24"/>
          <w:szCs w:val="24"/>
        </w:rPr>
        <w:tab/>
      </w:r>
      <w:r w:rsidRPr="00744022">
        <w:rPr>
          <w:rFonts w:ascii="Times New Roman" w:hAnsi="Times New Roman" w:cs="Times New Roman"/>
          <w:sz w:val="24"/>
          <w:szCs w:val="24"/>
        </w:rPr>
        <w:tab/>
        <w:t>(подпись)</w:t>
      </w:r>
      <w:r w:rsidRPr="00744022">
        <w:rPr>
          <w:rFonts w:ascii="Times New Roman" w:hAnsi="Times New Roman" w:cs="Times New Roman"/>
          <w:sz w:val="24"/>
          <w:szCs w:val="24"/>
        </w:rPr>
        <w:tab/>
      </w:r>
      <w:r w:rsidRPr="0074402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44022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744022">
        <w:rPr>
          <w:rFonts w:ascii="Times New Roman" w:hAnsi="Times New Roman" w:cs="Times New Roman"/>
          <w:sz w:val="24"/>
          <w:szCs w:val="24"/>
        </w:rPr>
        <w:t>ФИО)</w:t>
      </w:r>
    </w:p>
    <w:p w14:paraId="11855C5D" w14:textId="33E65840" w:rsidR="00744022" w:rsidRDefault="007440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191B186" w14:textId="3EB9CFEF" w:rsidR="00F537C4" w:rsidRPr="00400192" w:rsidRDefault="00F537C4" w:rsidP="00F537C4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400192">
        <w:rPr>
          <w:rFonts w:ascii="Times New Roman" w:hAnsi="Times New Roman" w:cs="Times New Roman"/>
          <w:b/>
          <w:bCs/>
          <w:sz w:val="28"/>
          <w:szCs w:val="28"/>
        </w:rPr>
        <w:lastRenderedPageBreak/>
        <w:t>ДЛЯ СЛУЖЕБНОГО ПОЛЬЗОВАНИЯ</w:t>
      </w:r>
    </w:p>
    <w:p w14:paraId="056A98C0" w14:textId="04764749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 xml:space="preserve">Заполняется Ассоциацией </w:t>
      </w:r>
    </w:p>
    <w:p w14:paraId="79373012" w14:textId="4899718B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Дата поступления заявления</w:t>
      </w:r>
      <w:r w:rsidR="00FC2B12" w:rsidRPr="00400192">
        <w:rPr>
          <w:rFonts w:ascii="Times New Roman" w:hAnsi="Times New Roman" w:cs="Times New Roman"/>
          <w:sz w:val="28"/>
          <w:szCs w:val="28"/>
        </w:rPr>
        <w:t xml:space="preserve"> _________________________</w:t>
      </w:r>
    </w:p>
    <w:p w14:paraId="553C1CBF" w14:textId="6DFFEF7F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Регистрационный номер</w:t>
      </w:r>
      <w:r w:rsidR="00FC2B12" w:rsidRPr="00400192">
        <w:rPr>
          <w:rFonts w:ascii="Times New Roman" w:hAnsi="Times New Roman" w:cs="Times New Roman"/>
          <w:sz w:val="28"/>
          <w:szCs w:val="28"/>
        </w:rPr>
        <w:t xml:space="preserve">         _________________________</w:t>
      </w:r>
    </w:p>
    <w:p w14:paraId="3EBF9F64" w14:textId="77777777" w:rsidR="0074402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Полнота пакета документов</w:t>
      </w:r>
      <w:r w:rsidR="00744022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E27AF1D" w14:textId="5852A77A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 xml:space="preserve">Полный </w:t>
      </w:r>
      <w:r w:rsidR="00FC2B12" w:rsidRPr="00400192">
        <w:rPr>
          <w:rFonts w:ascii="Times New Roman" w:hAnsi="Times New Roman" w:cs="Times New Roman"/>
          <w:sz w:val="28"/>
          <w:szCs w:val="28"/>
        </w:rPr>
        <w:t>_____</w:t>
      </w:r>
      <w:r w:rsidRPr="00400192">
        <w:rPr>
          <w:rFonts w:ascii="Times New Roman" w:hAnsi="Times New Roman" w:cs="Times New Roman"/>
          <w:sz w:val="28"/>
          <w:szCs w:val="28"/>
        </w:rPr>
        <w:t xml:space="preserve"> Неполный</w:t>
      </w:r>
      <w:r w:rsidR="00FC2B12" w:rsidRPr="00400192">
        <w:rPr>
          <w:rFonts w:ascii="Times New Roman" w:hAnsi="Times New Roman" w:cs="Times New Roman"/>
          <w:sz w:val="28"/>
          <w:szCs w:val="28"/>
        </w:rPr>
        <w:t>_____</w:t>
      </w:r>
      <w:r w:rsidRPr="00400192">
        <w:rPr>
          <w:rFonts w:ascii="Times New Roman" w:hAnsi="Times New Roman" w:cs="Times New Roman"/>
          <w:sz w:val="28"/>
          <w:szCs w:val="28"/>
        </w:rPr>
        <w:t xml:space="preserve"> (дополнения: ___________) </w:t>
      </w:r>
    </w:p>
    <w:p w14:paraId="56E1F627" w14:textId="77777777" w:rsidR="007E0910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Решение Правлени</w:t>
      </w:r>
      <w:r w:rsidR="00FC2B12" w:rsidRPr="00400192">
        <w:rPr>
          <w:rFonts w:ascii="Times New Roman" w:hAnsi="Times New Roman" w:cs="Times New Roman"/>
          <w:sz w:val="28"/>
          <w:szCs w:val="28"/>
        </w:rPr>
        <w:t>я:</w:t>
      </w:r>
    </w:p>
    <w:p w14:paraId="5375E2AC" w14:textId="3F0B36D1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00192">
        <w:rPr>
          <w:rFonts w:ascii="Times New Roman" w:hAnsi="Times New Roman" w:cs="Times New Roman"/>
          <w:sz w:val="28"/>
          <w:szCs w:val="28"/>
        </w:rPr>
        <w:t>[ ]</w:t>
      </w:r>
      <w:proofErr w:type="gramEnd"/>
      <w:r w:rsidRPr="00400192">
        <w:rPr>
          <w:rFonts w:ascii="Times New Roman" w:hAnsi="Times New Roman" w:cs="Times New Roman"/>
          <w:sz w:val="28"/>
          <w:szCs w:val="28"/>
        </w:rPr>
        <w:t xml:space="preserve"> Принят</w:t>
      </w:r>
      <w:r w:rsidR="00FC2B12" w:rsidRPr="00400192">
        <w:rPr>
          <w:rFonts w:ascii="Times New Roman" w:hAnsi="Times New Roman" w:cs="Times New Roman"/>
          <w:sz w:val="28"/>
          <w:szCs w:val="28"/>
        </w:rPr>
        <w:t xml:space="preserve">        </w:t>
      </w:r>
      <w:r w:rsidRPr="00400192">
        <w:rPr>
          <w:rFonts w:ascii="Times New Roman" w:hAnsi="Times New Roman" w:cs="Times New Roman"/>
          <w:sz w:val="28"/>
          <w:szCs w:val="28"/>
        </w:rPr>
        <w:t xml:space="preserve"> [ ] Отказано </w:t>
      </w:r>
      <w:r w:rsidR="00FC2B12" w:rsidRPr="00400192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00192">
        <w:rPr>
          <w:rFonts w:ascii="Times New Roman" w:hAnsi="Times New Roman" w:cs="Times New Roman"/>
          <w:sz w:val="28"/>
          <w:szCs w:val="28"/>
        </w:rPr>
        <w:t xml:space="preserve">[ ] Запрошены дополнения </w:t>
      </w:r>
    </w:p>
    <w:p w14:paraId="6C85B321" w14:textId="6953DA9E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Дата решения</w:t>
      </w:r>
      <w:r w:rsidR="00521FEF" w:rsidRPr="00400192">
        <w:rPr>
          <w:rFonts w:ascii="Times New Roman" w:hAnsi="Times New Roman" w:cs="Times New Roman"/>
          <w:sz w:val="28"/>
          <w:szCs w:val="28"/>
        </w:rPr>
        <w:t xml:space="preserve"> __________________________________</w:t>
      </w:r>
    </w:p>
    <w:p w14:paraId="6035E03D" w14:textId="0E618FC1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Протокол №</w:t>
      </w:r>
      <w:r w:rsidR="00521FEF" w:rsidRPr="00400192">
        <w:rPr>
          <w:rFonts w:ascii="Times New Roman" w:hAnsi="Times New Roman" w:cs="Times New Roman"/>
          <w:sz w:val="28"/>
          <w:szCs w:val="28"/>
        </w:rPr>
        <w:t xml:space="preserve"> _____</w:t>
      </w:r>
      <w:r w:rsidR="00744022"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0DE869B1" w14:textId="0D92F9FC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Дата выдачи сертификата</w:t>
      </w:r>
      <w:r w:rsidR="00521FEF" w:rsidRPr="00400192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282B6380" w14:textId="2DF9B514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Ответственный</w:t>
      </w:r>
      <w:r w:rsidR="00521FEF" w:rsidRPr="00400192">
        <w:rPr>
          <w:rFonts w:ascii="Times New Roman" w:hAnsi="Times New Roman" w:cs="Times New Roman"/>
          <w:sz w:val="28"/>
          <w:szCs w:val="28"/>
        </w:rPr>
        <w:t xml:space="preserve">   </w:t>
      </w:r>
      <w:r w:rsidRPr="00400192">
        <w:rPr>
          <w:rFonts w:ascii="Times New Roman" w:hAnsi="Times New Roman" w:cs="Times New Roman"/>
          <w:sz w:val="28"/>
          <w:szCs w:val="28"/>
        </w:rPr>
        <w:t>___________________</w:t>
      </w:r>
      <w:r w:rsidR="00521FEF" w:rsidRPr="00400192">
        <w:rPr>
          <w:rFonts w:ascii="Times New Roman" w:hAnsi="Times New Roman" w:cs="Times New Roman"/>
          <w:sz w:val="28"/>
          <w:szCs w:val="28"/>
        </w:rPr>
        <w:t>_______________</w:t>
      </w:r>
    </w:p>
    <w:p w14:paraId="3F8FE768" w14:textId="77777777" w:rsidR="00521FEF" w:rsidRPr="00400192" w:rsidRDefault="00521FEF" w:rsidP="00F537C4">
      <w:pPr>
        <w:rPr>
          <w:rFonts w:ascii="Times New Roman" w:hAnsi="Times New Roman" w:cs="Times New Roman"/>
          <w:sz w:val="28"/>
          <w:szCs w:val="28"/>
        </w:rPr>
      </w:pPr>
    </w:p>
    <w:p w14:paraId="64D3C068" w14:textId="539E4DE1" w:rsidR="00F537C4" w:rsidRPr="00400192" w:rsidRDefault="00F537C4" w:rsidP="00521FE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400192">
        <w:rPr>
          <w:rFonts w:ascii="Times New Roman" w:hAnsi="Times New Roman" w:cs="Times New Roman"/>
          <w:b/>
          <w:bCs/>
          <w:sz w:val="28"/>
          <w:szCs w:val="28"/>
        </w:rPr>
        <w:t>ИНСТРУКЦИЯ ПО ЗАПОЛНЕНИЮ И НАПРАВЛЕНИЮ</w:t>
      </w:r>
    </w:p>
    <w:p w14:paraId="708F4368" w14:textId="77777777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1. Заполните все разделы заявления (кроме раздела «Для служебного пользования»)</w:t>
      </w:r>
    </w:p>
    <w:p w14:paraId="4319EAE3" w14:textId="67EC0E0A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2. Подпишите зая</w:t>
      </w:r>
      <w:r w:rsidR="00BF0D25">
        <w:rPr>
          <w:rFonts w:ascii="Times New Roman" w:hAnsi="Times New Roman" w:cs="Times New Roman"/>
          <w:sz w:val="28"/>
          <w:szCs w:val="28"/>
        </w:rPr>
        <w:t xml:space="preserve">вление (если заполняете в </w:t>
      </w:r>
      <w:r w:rsidR="00BF0D25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="00BF0D25">
        <w:rPr>
          <w:rFonts w:ascii="Times New Roman" w:hAnsi="Times New Roman" w:cs="Times New Roman"/>
          <w:sz w:val="28"/>
          <w:szCs w:val="28"/>
        </w:rPr>
        <w:t xml:space="preserve"> поставьте электронную подпись или </w:t>
      </w:r>
      <w:r w:rsidRPr="00400192">
        <w:rPr>
          <w:rFonts w:ascii="Times New Roman" w:hAnsi="Times New Roman" w:cs="Times New Roman"/>
          <w:sz w:val="28"/>
          <w:szCs w:val="28"/>
        </w:rPr>
        <w:t>скан собственноручной подписи</w:t>
      </w:r>
      <w:r w:rsidR="00BF0D25">
        <w:rPr>
          <w:rFonts w:ascii="Times New Roman" w:hAnsi="Times New Roman" w:cs="Times New Roman"/>
          <w:sz w:val="28"/>
          <w:szCs w:val="28"/>
        </w:rPr>
        <w:t>, если распечатываете, то распишитесь и отсканируйте документ</w:t>
      </w:r>
      <w:r w:rsidRPr="00400192">
        <w:rPr>
          <w:rFonts w:ascii="Times New Roman" w:hAnsi="Times New Roman" w:cs="Times New Roman"/>
          <w:sz w:val="28"/>
          <w:szCs w:val="28"/>
        </w:rPr>
        <w:t>)</w:t>
      </w:r>
    </w:p>
    <w:p w14:paraId="5454D4EA" w14:textId="77777777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3. Приложите копии документов в формате PDF/JPG</w:t>
      </w:r>
    </w:p>
    <w:p w14:paraId="5578F5AA" w14:textId="77777777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4. Оплатите членские взносы по реквизитам Ассоциации</w:t>
      </w:r>
    </w:p>
    <w:p w14:paraId="1C7560BD" w14:textId="06954B03" w:rsidR="00F537C4" w:rsidRPr="004215D3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5. Направьт</w:t>
      </w:r>
      <w:r w:rsidR="004215D3">
        <w:rPr>
          <w:rFonts w:ascii="Times New Roman" w:hAnsi="Times New Roman" w:cs="Times New Roman"/>
          <w:sz w:val="28"/>
          <w:szCs w:val="28"/>
        </w:rPr>
        <w:t>е пакет документов на e</w:t>
      </w:r>
      <w:r w:rsidR="004215D3" w:rsidRPr="004215D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4215D3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="004215D3">
        <w:rPr>
          <w:rFonts w:ascii="Times New Roman" w:hAnsi="Times New Roman" w:cs="Times New Roman"/>
          <w:sz w:val="28"/>
          <w:szCs w:val="28"/>
        </w:rPr>
        <w:t xml:space="preserve">: </w:t>
      </w:r>
      <w:hyperlink r:id="rId5" w:history="1">
        <w:r w:rsidR="004215D3" w:rsidRPr="00473666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LigaPotencial</w:t>
        </w:r>
        <w:r w:rsidR="004215D3" w:rsidRPr="00473666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="004215D3" w:rsidRPr="00473666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4215D3" w:rsidRPr="00473666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4215D3" w:rsidRPr="00473666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4215D3" w:rsidRPr="004215D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0CEE4D" w14:textId="0EF7543E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6. В теме письма укажите: «Заявление о</w:t>
      </w:r>
      <w:r w:rsidR="004215D3">
        <w:rPr>
          <w:rFonts w:ascii="Times New Roman" w:hAnsi="Times New Roman" w:cs="Times New Roman"/>
          <w:sz w:val="28"/>
          <w:szCs w:val="28"/>
        </w:rPr>
        <w:t xml:space="preserve"> вступлении в члены Ассоциации - [в</w:t>
      </w:r>
      <w:r w:rsidR="00BF0D25">
        <w:rPr>
          <w:rFonts w:ascii="Times New Roman" w:hAnsi="Times New Roman" w:cs="Times New Roman"/>
          <w:sz w:val="28"/>
          <w:szCs w:val="28"/>
        </w:rPr>
        <w:t>аша ФИО</w:t>
      </w:r>
      <w:r w:rsidRPr="00400192">
        <w:rPr>
          <w:rFonts w:ascii="Times New Roman" w:hAnsi="Times New Roman" w:cs="Times New Roman"/>
          <w:sz w:val="28"/>
          <w:szCs w:val="28"/>
        </w:rPr>
        <w:t>]»</w:t>
      </w:r>
    </w:p>
    <w:p w14:paraId="311EF04B" w14:textId="77777777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7. В течение 3 рабочих дней вы получите подтверждение получения документов</w:t>
      </w:r>
    </w:p>
    <w:p w14:paraId="0AF52B71" w14:textId="77777777" w:rsidR="00F537C4" w:rsidRPr="00400192" w:rsidRDefault="00F537C4" w:rsidP="00F537C4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8. Срок рассмотрения заявления - до 15 рабочих дней</w:t>
      </w:r>
    </w:p>
    <w:p w14:paraId="09CFF97F" w14:textId="3B2C8916" w:rsidR="00F537C4" w:rsidRPr="00400192" w:rsidRDefault="00BF0D25" w:rsidP="00F537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537C4" w:rsidRPr="00400192">
        <w:rPr>
          <w:rFonts w:ascii="Times New Roman" w:hAnsi="Times New Roman" w:cs="Times New Roman"/>
          <w:sz w:val="28"/>
          <w:szCs w:val="28"/>
        </w:rPr>
        <w:t>о всем вопросам обращайтесь:</w:t>
      </w:r>
    </w:p>
    <w:p w14:paraId="092BAB88" w14:textId="0D362B6D" w:rsidR="004215D3" w:rsidRDefault="00F537C4" w:rsidP="004215D3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>E</w:t>
      </w:r>
      <w:r w:rsidR="004215D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400192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400192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="004215D3" w:rsidRPr="00473666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LigaPotencial</w:t>
        </w:r>
        <w:r w:rsidR="004215D3" w:rsidRPr="00473666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="004215D3" w:rsidRPr="00473666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4215D3" w:rsidRPr="00473666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4215D3" w:rsidRPr="00473666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4215D3" w:rsidRPr="004215D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1E3061" w14:textId="01D2C0AC" w:rsidR="00F537C4" w:rsidRPr="00400192" w:rsidRDefault="004215D3" w:rsidP="00F537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Телефон: +7(985)</w:t>
      </w:r>
      <w:r w:rsidR="00521FEF" w:rsidRPr="004001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920-53-54</w:t>
      </w:r>
    </w:p>
    <w:sectPr w:rsidR="00F537C4" w:rsidRPr="004001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3D6326"/>
    <w:multiLevelType w:val="hybridMultilevel"/>
    <w:tmpl w:val="E9A4F9CC"/>
    <w:lvl w:ilvl="0" w:tplc="04190009">
      <w:start w:val="1"/>
      <w:numFmt w:val="bullet"/>
      <w:lvlText w:val="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7C4"/>
    <w:rsid w:val="00400192"/>
    <w:rsid w:val="004215D3"/>
    <w:rsid w:val="00521FEF"/>
    <w:rsid w:val="006A4C9B"/>
    <w:rsid w:val="00744022"/>
    <w:rsid w:val="007B6300"/>
    <w:rsid w:val="007E0910"/>
    <w:rsid w:val="00BE3595"/>
    <w:rsid w:val="00BF0D25"/>
    <w:rsid w:val="00F537C4"/>
    <w:rsid w:val="00FC2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EC8F0"/>
  <w15:chartTrackingRefBased/>
  <w15:docId w15:val="{D3299659-F27F-4018-94B8-D9E048480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1FEF"/>
    <w:pPr>
      <w:ind w:left="720"/>
      <w:contextualSpacing/>
    </w:pPr>
  </w:style>
  <w:style w:type="table" w:styleId="a4">
    <w:name w:val="Table Grid"/>
    <w:basedOn w:val="a1"/>
    <w:uiPriority w:val="39"/>
    <w:rsid w:val="00400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4215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gaPotencial@mail.ru" TargetMode="External"/><Relationship Id="rId5" Type="http://schemas.openxmlformats.org/officeDocument/2006/relationships/hyperlink" Target="mailto:LigaPotencial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6</Pages>
  <Words>734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Звороно</dc:creator>
  <cp:keywords/>
  <dc:description/>
  <cp:lastModifiedBy>adm</cp:lastModifiedBy>
  <cp:revision>6</cp:revision>
  <dcterms:created xsi:type="dcterms:W3CDTF">2026-05-25T19:03:00Z</dcterms:created>
  <dcterms:modified xsi:type="dcterms:W3CDTF">2026-06-02T08:35:00Z</dcterms:modified>
</cp:coreProperties>
</file>